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33E1B" w14:textId="436B36B7" w:rsidR="007332A5" w:rsidRDefault="008A3952">
      <w:r>
        <w:t>Task 1:</w:t>
      </w:r>
    </w:p>
    <w:p w14:paraId="53DC2771" w14:textId="71B66EAD" w:rsidR="008A3952" w:rsidRDefault="008A3952">
      <w:r w:rsidRPr="008A3952">
        <w:rPr>
          <w:noProof/>
        </w:rPr>
        <w:drawing>
          <wp:inline distT="0" distB="0" distL="0" distR="0" wp14:anchorId="7EC0C839" wp14:editId="03ED734F">
            <wp:extent cx="6858000" cy="3857625"/>
            <wp:effectExtent l="0" t="0" r="0" b="9525"/>
            <wp:docPr id="130703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35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277F" w14:textId="77777777" w:rsidR="008A3952" w:rsidRDefault="008A3952"/>
    <w:p w14:paraId="1BAC990F" w14:textId="73F6EEF0" w:rsidR="008A3952" w:rsidRDefault="008A3952">
      <w:r>
        <w:t>Task 2 :</w:t>
      </w:r>
    </w:p>
    <w:p w14:paraId="2A5D8726" w14:textId="5F89AF63" w:rsidR="008A3952" w:rsidRDefault="00482F40">
      <w:r>
        <w:rPr>
          <w:noProof/>
        </w:rPr>
        <w:drawing>
          <wp:inline distT="0" distB="0" distL="0" distR="0" wp14:anchorId="401A6559" wp14:editId="07098FFD">
            <wp:extent cx="6858000" cy="3857625"/>
            <wp:effectExtent l="0" t="0" r="0" b="9525"/>
            <wp:docPr id="7125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910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DCBD" w14:textId="77777777" w:rsidR="00482F40" w:rsidRDefault="00482F40"/>
    <w:p w14:paraId="6B108FB5" w14:textId="75E8FD71" w:rsidR="00482F40" w:rsidRDefault="00482F40">
      <w:r>
        <w:rPr>
          <w:noProof/>
        </w:rPr>
        <w:lastRenderedPageBreak/>
        <w:drawing>
          <wp:inline distT="0" distB="0" distL="0" distR="0" wp14:anchorId="064FE093" wp14:editId="0E7C0522">
            <wp:extent cx="6858000" cy="3857625"/>
            <wp:effectExtent l="0" t="0" r="0" b="9525"/>
            <wp:docPr id="7140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CD8D" w14:textId="5ED2E82E" w:rsidR="00482F40" w:rsidRDefault="00482F40">
      <w:r>
        <w:rPr>
          <w:noProof/>
        </w:rPr>
        <w:drawing>
          <wp:inline distT="0" distB="0" distL="0" distR="0" wp14:anchorId="5C220B7E" wp14:editId="0E55E92B">
            <wp:extent cx="6858000" cy="3857625"/>
            <wp:effectExtent l="0" t="0" r="0" b="9525"/>
            <wp:docPr id="9904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C635" w14:textId="7A26A3AF" w:rsidR="00482F40" w:rsidRDefault="00482F40">
      <w:r>
        <w:rPr>
          <w:noProof/>
        </w:rPr>
        <w:lastRenderedPageBreak/>
        <w:drawing>
          <wp:inline distT="0" distB="0" distL="0" distR="0" wp14:anchorId="376263BD" wp14:editId="196C602A">
            <wp:extent cx="6858000" cy="3857625"/>
            <wp:effectExtent l="0" t="0" r="0" b="9525"/>
            <wp:docPr id="3550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03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B510" w14:textId="77777777" w:rsidR="003521EA" w:rsidRDefault="003521EA"/>
    <w:p w14:paraId="00FE1CAF" w14:textId="7E17465A" w:rsidR="003521EA" w:rsidRDefault="003521EA">
      <w:r>
        <w:t>Task03:</w:t>
      </w:r>
    </w:p>
    <w:p w14:paraId="47A3B3E9" w14:textId="25345262" w:rsidR="003521EA" w:rsidRDefault="003521EA">
      <w:r>
        <w:rPr>
          <w:noProof/>
        </w:rPr>
        <w:drawing>
          <wp:inline distT="0" distB="0" distL="0" distR="0" wp14:anchorId="63494F05" wp14:editId="67524241">
            <wp:extent cx="6858000" cy="3857625"/>
            <wp:effectExtent l="0" t="0" r="0" b="9525"/>
            <wp:docPr id="20352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3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1F0E" w14:textId="0B266E6D" w:rsidR="003521EA" w:rsidRDefault="003521EA">
      <w:r>
        <w:rPr>
          <w:noProof/>
        </w:rPr>
        <w:lastRenderedPageBreak/>
        <w:drawing>
          <wp:inline distT="0" distB="0" distL="0" distR="0" wp14:anchorId="5C670BA9" wp14:editId="0E7B6826">
            <wp:extent cx="6858000" cy="3857625"/>
            <wp:effectExtent l="0" t="0" r="0" b="9525"/>
            <wp:docPr id="39353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304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3525" w14:textId="664463DF" w:rsidR="003521EA" w:rsidRDefault="003521EA">
      <w:r>
        <w:rPr>
          <w:noProof/>
        </w:rPr>
        <w:drawing>
          <wp:inline distT="0" distB="0" distL="0" distR="0" wp14:anchorId="68B8497C" wp14:editId="4D6B0A4C">
            <wp:extent cx="6858000" cy="3857625"/>
            <wp:effectExtent l="0" t="0" r="0" b="9525"/>
            <wp:docPr id="160089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95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E5EB" w14:textId="31A4FE8F" w:rsidR="003521EA" w:rsidRDefault="003521EA">
      <w:r>
        <w:rPr>
          <w:noProof/>
        </w:rPr>
        <w:lastRenderedPageBreak/>
        <w:drawing>
          <wp:inline distT="0" distB="0" distL="0" distR="0" wp14:anchorId="21C67F84" wp14:editId="360B82C1">
            <wp:extent cx="6858000" cy="3857625"/>
            <wp:effectExtent l="0" t="0" r="0" b="9525"/>
            <wp:docPr id="13292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3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DCB2" w14:textId="77777777" w:rsidR="003521EA" w:rsidRDefault="003521EA"/>
    <w:p w14:paraId="702DF2FD" w14:textId="4E0628F1" w:rsidR="003521EA" w:rsidRDefault="003521EA">
      <w:r>
        <w:t>Task 04:</w:t>
      </w:r>
    </w:p>
    <w:p w14:paraId="6523E590" w14:textId="35028F06" w:rsidR="003521EA" w:rsidRDefault="003521EA">
      <w:r>
        <w:rPr>
          <w:noProof/>
        </w:rPr>
        <w:drawing>
          <wp:inline distT="0" distB="0" distL="0" distR="0" wp14:anchorId="3E35A9E1" wp14:editId="37ABD5EA">
            <wp:extent cx="6858000" cy="3857625"/>
            <wp:effectExtent l="0" t="0" r="0" b="9525"/>
            <wp:docPr id="119258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3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D4AD" w14:textId="5AF9BF01" w:rsidR="003521EA" w:rsidRDefault="003521EA">
      <w:r>
        <w:rPr>
          <w:noProof/>
        </w:rPr>
        <w:lastRenderedPageBreak/>
        <w:drawing>
          <wp:inline distT="0" distB="0" distL="0" distR="0" wp14:anchorId="3A218166" wp14:editId="543341DB">
            <wp:extent cx="6858000" cy="3857625"/>
            <wp:effectExtent l="0" t="0" r="0" b="9525"/>
            <wp:docPr id="123963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36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3650" w14:textId="350D2F43" w:rsidR="003521EA" w:rsidRDefault="003521EA">
      <w:r>
        <w:rPr>
          <w:noProof/>
        </w:rPr>
        <w:drawing>
          <wp:inline distT="0" distB="0" distL="0" distR="0" wp14:anchorId="55DAFAA0" wp14:editId="4F32503A">
            <wp:extent cx="6858000" cy="3857625"/>
            <wp:effectExtent l="0" t="0" r="0" b="9525"/>
            <wp:docPr id="9978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83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12D8" w14:textId="77777777" w:rsidR="003521EA" w:rsidRDefault="003521EA"/>
    <w:p w14:paraId="0EFE530F" w14:textId="569A2072" w:rsidR="003521EA" w:rsidRDefault="003521EA">
      <w:r>
        <w:rPr>
          <w:noProof/>
        </w:rPr>
        <w:lastRenderedPageBreak/>
        <w:drawing>
          <wp:inline distT="0" distB="0" distL="0" distR="0" wp14:anchorId="71DB9BD7" wp14:editId="41F19389">
            <wp:extent cx="6858000" cy="3857625"/>
            <wp:effectExtent l="0" t="0" r="0" b="9525"/>
            <wp:docPr id="167541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126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9E48" w14:textId="77777777" w:rsidR="003521EA" w:rsidRDefault="003521EA"/>
    <w:p w14:paraId="69BAE284" w14:textId="76944FBA" w:rsidR="003521EA" w:rsidRDefault="003521EA">
      <w:r>
        <w:rPr>
          <w:noProof/>
        </w:rPr>
        <w:drawing>
          <wp:inline distT="0" distB="0" distL="0" distR="0" wp14:anchorId="32C39911" wp14:editId="3DDFC78C">
            <wp:extent cx="6858000" cy="3857625"/>
            <wp:effectExtent l="0" t="0" r="0" b="9525"/>
            <wp:docPr id="196602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299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8D76" w14:textId="1F0E5D34" w:rsidR="003521EA" w:rsidRDefault="003521EA">
      <w:r>
        <w:rPr>
          <w:noProof/>
        </w:rPr>
        <w:lastRenderedPageBreak/>
        <w:drawing>
          <wp:inline distT="0" distB="0" distL="0" distR="0" wp14:anchorId="051A4665" wp14:editId="721474A4">
            <wp:extent cx="6858000" cy="3857625"/>
            <wp:effectExtent l="0" t="0" r="0" b="9525"/>
            <wp:docPr id="39574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91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9E7E" w14:textId="77777777" w:rsidR="003521EA" w:rsidRDefault="003521EA"/>
    <w:p w14:paraId="18122BA7" w14:textId="111BFDC1" w:rsidR="003521EA" w:rsidRDefault="003521EA">
      <w:r>
        <w:t>Task05:</w:t>
      </w:r>
    </w:p>
    <w:p w14:paraId="04EC2005" w14:textId="4C743411" w:rsidR="003521EA" w:rsidRDefault="003521EA">
      <w:r>
        <w:t>Methods of Linkedlist:</w:t>
      </w:r>
    </w:p>
    <w:p w14:paraId="572244D9" w14:textId="0E9FFF2D" w:rsidR="003521EA" w:rsidRDefault="003521EA">
      <w:r>
        <w:t>Add(E e) – adding  element to the end</w:t>
      </w:r>
    </w:p>
    <w:p w14:paraId="570D8D4C" w14:textId="09F4A10B" w:rsidR="003521EA" w:rsidRDefault="003521EA">
      <w:r>
        <w:t>Add(int index, element e) – adding the element to the specified index</w:t>
      </w:r>
    </w:p>
    <w:p w14:paraId="1E96EDCF" w14:textId="66E347AD" w:rsidR="003521EA" w:rsidRDefault="003521EA">
      <w:r>
        <w:t>Addfirst(E e)/Addlast(E e) – adding either in the beginning or the end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7"/>
        <w:gridCol w:w="2935"/>
      </w:tblGrid>
      <w:tr w:rsidR="003521EA" w:rsidRPr="003521EA" w14:paraId="1E4D020A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33678" w14:textId="5D781AB7" w:rsidR="003521EA" w:rsidRPr="003521EA" w:rsidRDefault="003521EA" w:rsidP="003521EA">
            <w:r w:rsidRPr="003521EA">
              <w:t>remove() / remove(int index)</w:t>
            </w:r>
            <w:r>
              <w:t xml:space="preserve"> -</w:t>
            </w:r>
          </w:p>
        </w:tc>
        <w:tc>
          <w:tcPr>
            <w:tcW w:w="0" w:type="auto"/>
            <w:vAlign w:val="center"/>
            <w:hideMark/>
          </w:tcPr>
          <w:p w14:paraId="005D81E6" w14:textId="77777777" w:rsidR="003521EA" w:rsidRPr="003521EA" w:rsidRDefault="003521EA" w:rsidP="003521EA">
            <w:r w:rsidRPr="003521EA">
              <w:t>Remove element or at index</w:t>
            </w:r>
          </w:p>
        </w:tc>
      </w:tr>
    </w:tbl>
    <w:p w14:paraId="0B53F6EE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  <w:gridCol w:w="3104"/>
      </w:tblGrid>
      <w:tr w:rsidR="003521EA" w:rsidRPr="003521EA" w14:paraId="42FF32B8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4BA4A" w14:textId="77777777" w:rsidR="003521EA" w:rsidRPr="003521EA" w:rsidRDefault="003521EA" w:rsidP="003521EA">
            <w:r w:rsidRPr="003521EA">
              <w:t>removeFirst() / removeLast()</w:t>
            </w:r>
          </w:p>
        </w:tc>
        <w:tc>
          <w:tcPr>
            <w:tcW w:w="0" w:type="auto"/>
            <w:vAlign w:val="center"/>
            <w:hideMark/>
          </w:tcPr>
          <w:p w14:paraId="14DB7AB5" w14:textId="2E3E77C5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Remove from front or end</w:t>
            </w:r>
          </w:p>
        </w:tc>
      </w:tr>
    </w:tbl>
    <w:p w14:paraId="534982D3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4"/>
        <w:gridCol w:w="2618"/>
      </w:tblGrid>
      <w:tr w:rsidR="003521EA" w:rsidRPr="003521EA" w14:paraId="7093DF48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CCB84" w14:textId="77777777" w:rsidR="003521EA" w:rsidRPr="003521EA" w:rsidRDefault="003521EA" w:rsidP="003521EA">
            <w:r w:rsidRPr="003521EA">
              <w:t>get(int index)</w:t>
            </w:r>
          </w:p>
        </w:tc>
        <w:tc>
          <w:tcPr>
            <w:tcW w:w="0" w:type="auto"/>
            <w:vAlign w:val="center"/>
            <w:hideMark/>
          </w:tcPr>
          <w:p w14:paraId="3F887240" w14:textId="32E8AEBE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Get element at index</w:t>
            </w:r>
          </w:p>
        </w:tc>
      </w:tr>
    </w:tbl>
    <w:p w14:paraId="73E9CBC8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6"/>
        <w:gridCol w:w="2599"/>
      </w:tblGrid>
      <w:tr w:rsidR="003521EA" w:rsidRPr="003521EA" w14:paraId="6C4F3DDD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BB6F5" w14:textId="369A96E9" w:rsidR="003521EA" w:rsidRPr="003521EA" w:rsidRDefault="003521EA" w:rsidP="003521EA">
            <w:r w:rsidRPr="003521EA">
              <w:t>getFirst() / getLast()</w:t>
            </w:r>
            <w:r>
              <w:t xml:space="preserve"> -</w:t>
            </w:r>
          </w:p>
        </w:tc>
        <w:tc>
          <w:tcPr>
            <w:tcW w:w="0" w:type="auto"/>
            <w:vAlign w:val="center"/>
            <w:hideMark/>
          </w:tcPr>
          <w:p w14:paraId="6CE6C638" w14:textId="77777777" w:rsidR="003521EA" w:rsidRPr="003521EA" w:rsidRDefault="003521EA" w:rsidP="003521EA">
            <w:r w:rsidRPr="003521EA">
              <w:t>Get front or end element</w:t>
            </w:r>
          </w:p>
        </w:tc>
      </w:tr>
    </w:tbl>
    <w:p w14:paraId="37053A4D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2880"/>
      </w:tblGrid>
      <w:tr w:rsidR="003521EA" w:rsidRPr="003521EA" w14:paraId="7AF78F3E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9A6EEB" w14:textId="77777777" w:rsidR="003521EA" w:rsidRPr="003521EA" w:rsidRDefault="003521EA" w:rsidP="003521EA">
            <w:r w:rsidRPr="003521EA">
              <w:t>contains(Object o)</w:t>
            </w:r>
          </w:p>
        </w:tc>
        <w:tc>
          <w:tcPr>
            <w:tcW w:w="0" w:type="auto"/>
            <w:vAlign w:val="center"/>
            <w:hideMark/>
          </w:tcPr>
          <w:p w14:paraId="659E0A21" w14:textId="1ED49C96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Check if element exists</w:t>
            </w:r>
          </w:p>
        </w:tc>
      </w:tr>
    </w:tbl>
    <w:p w14:paraId="063F3603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2620"/>
      </w:tblGrid>
      <w:tr w:rsidR="003521EA" w:rsidRPr="003521EA" w14:paraId="223C7B5A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7C790" w14:textId="77777777" w:rsidR="003521EA" w:rsidRPr="003521EA" w:rsidRDefault="003521EA" w:rsidP="003521EA">
            <w:r w:rsidRPr="003521EA">
              <w:t>indexOf(Object o)</w:t>
            </w:r>
          </w:p>
        </w:tc>
        <w:tc>
          <w:tcPr>
            <w:tcW w:w="0" w:type="auto"/>
            <w:vAlign w:val="center"/>
            <w:hideMark/>
          </w:tcPr>
          <w:p w14:paraId="3F7FBB2D" w14:textId="6F7A15CF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Get index of element</w:t>
            </w:r>
          </w:p>
        </w:tc>
      </w:tr>
    </w:tbl>
    <w:p w14:paraId="0554E28C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8"/>
        <w:gridCol w:w="3434"/>
      </w:tblGrid>
      <w:tr w:rsidR="003521EA" w:rsidRPr="003521EA" w14:paraId="54DE1095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3C6D7" w14:textId="77777777" w:rsidR="003521EA" w:rsidRPr="003521EA" w:rsidRDefault="003521EA" w:rsidP="003521EA">
            <w:r w:rsidRPr="003521EA">
              <w:t>size()</w:t>
            </w:r>
          </w:p>
        </w:tc>
        <w:tc>
          <w:tcPr>
            <w:tcW w:w="0" w:type="auto"/>
            <w:vAlign w:val="center"/>
            <w:hideMark/>
          </w:tcPr>
          <w:p w14:paraId="6E6FDF7F" w14:textId="660639ED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Returns number of elements</w:t>
            </w:r>
          </w:p>
        </w:tc>
      </w:tr>
    </w:tbl>
    <w:p w14:paraId="662F114C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7"/>
        <w:gridCol w:w="2760"/>
      </w:tblGrid>
      <w:tr w:rsidR="003521EA" w:rsidRPr="003521EA" w14:paraId="51D2C5C2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B78367" w14:textId="77777777" w:rsidR="003521EA" w:rsidRPr="003521EA" w:rsidRDefault="003521EA" w:rsidP="003521EA">
            <w:r w:rsidRPr="003521EA">
              <w:t>clear()</w:t>
            </w:r>
          </w:p>
        </w:tc>
        <w:tc>
          <w:tcPr>
            <w:tcW w:w="0" w:type="auto"/>
            <w:vAlign w:val="center"/>
            <w:hideMark/>
          </w:tcPr>
          <w:p w14:paraId="3938C462" w14:textId="73DE39BA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Removes all elements</w:t>
            </w:r>
          </w:p>
        </w:tc>
      </w:tr>
    </w:tbl>
    <w:p w14:paraId="1DF97B5F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  <w:gridCol w:w="2616"/>
      </w:tblGrid>
      <w:tr w:rsidR="003521EA" w:rsidRPr="003521EA" w14:paraId="15F6D0EA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EA177" w14:textId="77777777" w:rsidR="003521EA" w:rsidRPr="003521EA" w:rsidRDefault="003521EA" w:rsidP="003521EA">
            <w:r w:rsidRPr="003521EA">
              <w:lastRenderedPageBreak/>
              <w:t>isEmpty()</w:t>
            </w:r>
          </w:p>
        </w:tc>
        <w:tc>
          <w:tcPr>
            <w:tcW w:w="0" w:type="auto"/>
            <w:vAlign w:val="center"/>
            <w:hideMark/>
          </w:tcPr>
          <w:p w14:paraId="7184FD50" w14:textId="082DDFF7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Check if list is empty</w:t>
            </w:r>
          </w:p>
        </w:tc>
      </w:tr>
    </w:tbl>
    <w:p w14:paraId="38B95562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7"/>
        <w:gridCol w:w="2129"/>
      </w:tblGrid>
      <w:tr w:rsidR="003521EA" w:rsidRPr="003521EA" w14:paraId="55948474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D692B" w14:textId="77777777" w:rsidR="003521EA" w:rsidRPr="003521EA" w:rsidRDefault="003521EA" w:rsidP="003521EA">
            <w:r w:rsidRPr="003521EA">
              <w:t>toArray()</w:t>
            </w:r>
          </w:p>
        </w:tc>
        <w:tc>
          <w:tcPr>
            <w:tcW w:w="0" w:type="auto"/>
            <w:vAlign w:val="center"/>
            <w:hideMark/>
          </w:tcPr>
          <w:p w14:paraId="528864EC" w14:textId="661D289A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Convert to array</w:t>
            </w:r>
          </w:p>
        </w:tc>
      </w:tr>
    </w:tbl>
    <w:p w14:paraId="3DAA445C" w14:textId="77777777" w:rsidR="003521EA" w:rsidRPr="003521EA" w:rsidRDefault="003521EA" w:rsidP="003521EA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3"/>
        <w:gridCol w:w="2403"/>
      </w:tblGrid>
      <w:tr w:rsidR="003521EA" w:rsidRPr="003521EA" w14:paraId="50F27AA7" w14:textId="77777777" w:rsidTr="003521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D5EAE" w14:textId="77777777" w:rsidR="003521EA" w:rsidRPr="003521EA" w:rsidRDefault="003521EA" w:rsidP="003521EA">
            <w:r w:rsidRPr="003521EA">
              <w:t>iterator()</w:t>
            </w:r>
          </w:p>
        </w:tc>
        <w:tc>
          <w:tcPr>
            <w:tcW w:w="0" w:type="auto"/>
            <w:vAlign w:val="center"/>
            <w:hideMark/>
          </w:tcPr>
          <w:p w14:paraId="43F60A35" w14:textId="0B39E0E1" w:rsidR="003521EA" w:rsidRPr="003521EA" w:rsidRDefault="003521EA" w:rsidP="003521EA">
            <w:pPr>
              <w:pStyle w:val="ListParagraph"/>
              <w:numPr>
                <w:ilvl w:val="0"/>
                <w:numId w:val="3"/>
              </w:numPr>
            </w:pPr>
            <w:r w:rsidRPr="003521EA">
              <w:t>Returns an iterator</w:t>
            </w:r>
          </w:p>
        </w:tc>
      </w:tr>
    </w:tbl>
    <w:p w14:paraId="473C9613" w14:textId="77777777" w:rsidR="003521EA" w:rsidRDefault="003521EA"/>
    <w:p w14:paraId="01474A90" w14:textId="14354476" w:rsidR="00600BB3" w:rsidRDefault="00600BB3">
      <w:r>
        <w:t>Task06:</w:t>
      </w:r>
    </w:p>
    <w:p w14:paraId="635FEF07" w14:textId="60BFB3FA" w:rsidR="00600BB3" w:rsidRDefault="00600BB3">
      <w:r>
        <w:rPr>
          <w:noProof/>
        </w:rPr>
        <w:drawing>
          <wp:inline distT="0" distB="0" distL="0" distR="0" wp14:anchorId="35685D5B" wp14:editId="4D813190">
            <wp:extent cx="6858000" cy="3857625"/>
            <wp:effectExtent l="0" t="0" r="0" b="9525"/>
            <wp:docPr id="201496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66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0E7E" w14:textId="77777777" w:rsidR="00600BB3" w:rsidRDefault="00600BB3"/>
    <w:p w14:paraId="4B1BAB53" w14:textId="2E7E2EEC" w:rsidR="00600BB3" w:rsidRDefault="00600BB3">
      <w:r>
        <w:t>Task07:</w:t>
      </w:r>
    </w:p>
    <w:p w14:paraId="1B83387D" w14:textId="4F17FEBD" w:rsidR="00600BB3" w:rsidRDefault="00600BB3">
      <w:r>
        <w:rPr>
          <w:noProof/>
        </w:rPr>
        <w:lastRenderedPageBreak/>
        <w:drawing>
          <wp:inline distT="0" distB="0" distL="0" distR="0" wp14:anchorId="669479B1" wp14:editId="3758855B">
            <wp:extent cx="6858000" cy="3857625"/>
            <wp:effectExtent l="0" t="0" r="0" b="9525"/>
            <wp:docPr id="188475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9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0842" w14:textId="52B9746D" w:rsidR="00F6733D" w:rsidRDefault="00F6733D">
      <w:r>
        <w:t>Task08:</w:t>
      </w:r>
    </w:p>
    <w:p w14:paraId="32EF0D00" w14:textId="64C2A6DF" w:rsidR="00F6733D" w:rsidRDefault="00F6733D">
      <w:r>
        <w:rPr>
          <w:noProof/>
        </w:rPr>
        <w:drawing>
          <wp:inline distT="0" distB="0" distL="0" distR="0" wp14:anchorId="1A889B2C" wp14:editId="0C0C7E3E">
            <wp:extent cx="6858000" cy="3857625"/>
            <wp:effectExtent l="0" t="0" r="0" b="9525"/>
            <wp:docPr id="50010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086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282A" w14:textId="0CB98F36" w:rsidR="00F6733D" w:rsidRDefault="00F6733D">
      <w:r>
        <w:t>Task09:</w:t>
      </w:r>
    </w:p>
    <w:p w14:paraId="37B6515A" w14:textId="24D47C28" w:rsidR="00F6733D" w:rsidRDefault="00F6733D">
      <w:r>
        <w:rPr>
          <w:noProof/>
        </w:rPr>
        <w:lastRenderedPageBreak/>
        <w:drawing>
          <wp:inline distT="0" distB="0" distL="0" distR="0" wp14:anchorId="06ABD0F8" wp14:editId="41865B59">
            <wp:extent cx="6858000" cy="3857625"/>
            <wp:effectExtent l="0" t="0" r="0" b="9525"/>
            <wp:docPr id="181761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148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DF2" w14:textId="77777777" w:rsidR="00F6733D" w:rsidRDefault="00F6733D"/>
    <w:p w14:paraId="2FDC02A0" w14:textId="5E80BEB8" w:rsidR="00F6733D" w:rsidRDefault="00F6733D">
      <w:r>
        <w:t>Task10:</w:t>
      </w:r>
    </w:p>
    <w:p w14:paraId="7DC5CC60" w14:textId="11754BF5" w:rsidR="00F6733D" w:rsidRDefault="00F6733D">
      <w:r>
        <w:t>Display without using for loop</w:t>
      </w:r>
    </w:p>
    <w:p w14:paraId="13FDC897" w14:textId="49191C38" w:rsidR="00F6733D" w:rsidRDefault="00F6733D">
      <w:r>
        <w:rPr>
          <w:noProof/>
        </w:rPr>
        <w:drawing>
          <wp:inline distT="0" distB="0" distL="0" distR="0" wp14:anchorId="635C6D07" wp14:editId="49C22F52">
            <wp:extent cx="6858000" cy="3857625"/>
            <wp:effectExtent l="0" t="0" r="0" b="9525"/>
            <wp:docPr id="141572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53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DCD7" w14:textId="77777777" w:rsidR="00F6733D" w:rsidRDefault="00F6733D"/>
    <w:p w14:paraId="6F124A3A" w14:textId="0C165F46" w:rsidR="001C49C3" w:rsidRDefault="001C49C3">
      <w:r>
        <w:lastRenderedPageBreak/>
        <w:t>Task11:</w:t>
      </w:r>
    </w:p>
    <w:p w14:paraId="451C6C37" w14:textId="44BC80AC" w:rsidR="001C49C3" w:rsidRDefault="001C49C3">
      <w:r>
        <w:rPr>
          <w:noProof/>
        </w:rPr>
        <w:drawing>
          <wp:inline distT="0" distB="0" distL="0" distR="0" wp14:anchorId="0EA111DE" wp14:editId="3126D88D">
            <wp:extent cx="6858000" cy="3857625"/>
            <wp:effectExtent l="0" t="0" r="0" b="9525"/>
            <wp:docPr id="26399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96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1DA" w14:textId="77777777" w:rsidR="007B480A" w:rsidRDefault="007B480A"/>
    <w:p w14:paraId="54B9E6E7" w14:textId="053DA41E" w:rsidR="007B480A" w:rsidRDefault="007B480A">
      <w:r>
        <w:t>Task12:</w:t>
      </w:r>
    </w:p>
    <w:p w14:paraId="768B61B6" w14:textId="74A0D519" w:rsidR="007B480A" w:rsidRDefault="007B480A">
      <w:r>
        <w:rPr>
          <w:noProof/>
        </w:rPr>
        <w:drawing>
          <wp:inline distT="0" distB="0" distL="0" distR="0" wp14:anchorId="591C14AB" wp14:editId="50F78B33">
            <wp:extent cx="6858000" cy="3857625"/>
            <wp:effectExtent l="0" t="0" r="0" b="9525"/>
            <wp:docPr id="52452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283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CE4D" w14:textId="77777777" w:rsidR="007B480A" w:rsidRDefault="007B480A"/>
    <w:p w14:paraId="0918A456" w14:textId="0DC38747" w:rsidR="007B480A" w:rsidRDefault="007B480A">
      <w:r>
        <w:lastRenderedPageBreak/>
        <w:t>Task13:</w:t>
      </w:r>
    </w:p>
    <w:p w14:paraId="49E2B74D" w14:textId="11F7D02A" w:rsidR="007B480A" w:rsidRDefault="007B480A">
      <w:r>
        <w:rPr>
          <w:noProof/>
        </w:rPr>
        <w:drawing>
          <wp:inline distT="0" distB="0" distL="0" distR="0" wp14:anchorId="6AF99506" wp14:editId="6B9ECA27">
            <wp:extent cx="6858000" cy="3857625"/>
            <wp:effectExtent l="0" t="0" r="0" b="9525"/>
            <wp:docPr id="141973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35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336" w14:textId="77777777" w:rsidR="00CB3FD6" w:rsidRDefault="00CB3FD6"/>
    <w:p w14:paraId="32C28A66" w14:textId="7778329F" w:rsidR="00CB3FD6" w:rsidRDefault="00CB3FD6">
      <w:r>
        <w:t>Task14:</w:t>
      </w:r>
    </w:p>
    <w:p w14:paraId="43764936" w14:textId="0F713F02" w:rsidR="00CB3FD6" w:rsidRDefault="00CB3FD6">
      <w:r>
        <w:rPr>
          <w:noProof/>
        </w:rPr>
        <w:drawing>
          <wp:inline distT="0" distB="0" distL="0" distR="0" wp14:anchorId="068AD93E" wp14:editId="478E458F">
            <wp:extent cx="6858000" cy="3857625"/>
            <wp:effectExtent l="0" t="0" r="0" b="9525"/>
            <wp:docPr id="210682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29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83D" w14:textId="77777777" w:rsidR="00CB3FD6" w:rsidRDefault="00CB3FD6"/>
    <w:p w14:paraId="282B8927" w14:textId="23A37942" w:rsidR="00CB3FD6" w:rsidRDefault="00CB3FD6">
      <w:r>
        <w:rPr>
          <w:noProof/>
        </w:rPr>
        <w:lastRenderedPageBreak/>
        <w:drawing>
          <wp:inline distT="0" distB="0" distL="0" distR="0" wp14:anchorId="516FA21B" wp14:editId="5B2C9FF3">
            <wp:extent cx="6858000" cy="3857625"/>
            <wp:effectExtent l="0" t="0" r="0" b="9525"/>
            <wp:docPr id="152126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66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D76E" w14:textId="19303D6B" w:rsidR="00CB3FD6" w:rsidRDefault="00CB3FD6">
      <w:r>
        <w:t>Task15:</w:t>
      </w:r>
    </w:p>
    <w:p w14:paraId="212FE3ED" w14:textId="5B3B0927" w:rsidR="00CB3FD6" w:rsidRDefault="00CB3FD6">
      <w:r>
        <w:rPr>
          <w:noProof/>
        </w:rPr>
        <w:drawing>
          <wp:inline distT="0" distB="0" distL="0" distR="0" wp14:anchorId="02DB0B3E" wp14:editId="2B15E3AF">
            <wp:extent cx="6858000" cy="3857625"/>
            <wp:effectExtent l="0" t="0" r="0" b="9525"/>
            <wp:docPr id="137888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85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C584" w14:textId="77777777" w:rsidR="00CB3FD6" w:rsidRDefault="00CB3FD6"/>
    <w:p w14:paraId="01922C77" w14:textId="77777777" w:rsidR="00CB3FD6" w:rsidRDefault="00CB3FD6"/>
    <w:p w14:paraId="77AA25AF" w14:textId="77777777" w:rsidR="00CB3FD6" w:rsidRDefault="00CB3FD6"/>
    <w:p w14:paraId="74EB66F1" w14:textId="77777777" w:rsidR="00CB3FD6" w:rsidRDefault="00CB3FD6"/>
    <w:p w14:paraId="73E125EE" w14:textId="63E326E2" w:rsidR="00CB3FD6" w:rsidRDefault="00CB3FD6">
      <w:r>
        <w:rPr>
          <w:noProof/>
        </w:rPr>
        <w:drawing>
          <wp:inline distT="0" distB="0" distL="0" distR="0" wp14:anchorId="1C57A7BC" wp14:editId="2C40D58D">
            <wp:extent cx="6858000" cy="3857625"/>
            <wp:effectExtent l="0" t="0" r="0" b="9525"/>
            <wp:docPr id="94217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5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9301" w14:textId="77777777" w:rsidR="00F735B4" w:rsidRDefault="00F735B4"/>
    <w:p w14:paraId="42DC99BA" w14:textId="7250987E" w:rsidR="00F735B4" w:rsidRDefault="00F735B4">
      <w:r>
        <w:t>Task16:</w:t>
      </w:r>
    </w:p>
    <w:p w14:paraId="592B2EE5" w14:textId="5756E011" w:rsidR="00F735B4" w:rsidRDefault="00F735B4">
      <w:r>
        <w:rPr>
          <w:noProof/>
        </w:rPr>
        <w:drawing>
          <wp:inline distT="0" distB="0" distL="0" distR="0" wp14:anchorId="3ADEDAEC" wp14:editId="4FF64FBB">
            <wp:extent cx="6858000" cy="3857625"/>
            <wp:effectExtent l="0" t="0" r="0" b="9525"/>
            <wp:docPr id="126296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686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8FF0" w14:textId="77777777" w:rsidR="00F735B4" w:rsidRDefault="00F735B4"/>
    <w:p w14:paraId="226B1E93" w14:textId="2B7C51E1" w:rsidR="00F735B4" w:rsidRDefault="00F735B4">
      <w:r>
        <w:rPr>
          <w:noProof/>
        </w:rPr>
        <w:lastRenderedPageBreak/>
        <w:drawing>
          <wp:inline distT="0" distB="0" distL="0" distR="0" wp14:anchorId="5B5DF8F5" wp14:editId="5EF7BEDC">
            <wp:extent cx="6858000" cy="3857625"/>
            <wp:effectExtent l="0" t="0" r="0" b="9525"/>
            <wp:docPr id="62048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8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5D7F" w14:textId="0CF07553" w:rsidR="00F735B4" w:rsidRDefault="00F735B4">
      <w:r>
        <w:rPr>
          <w:noProof/>
        </w:rPr>
        <w:drawing>
          <wp:inline distT="0" distB="0" distL="0" distR="0" wp14:anchorId="7FD19F3B" wp14:editId="1859BDE0">
            <wp:extent cx="6858000" cy="3857625"/>
            <wp:effectExtent l="0" t="0" r="0" b="9525"/>
            <wp:docPr id="111128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869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79E0" w14:textId="5610AF3D" w:rsidR="00F735B4" w:rsidRDefault="00F735B4">
      <w:r>
        <w:rPr>
          <w:noProof/>
        </w:rPr>
        <w:lastRenderedPageBreak/>
        <w:drawing>
          <wp:inline distT="0" distB="0" distL="0" distR="0" wp14:anchorId="591F8D67" wp14:editId="450B0D6F">
            <wp:extent cx="6858000" cy="3857625"/>
            <wp:effectExtent l="0" t="0" r="0" b="9525"/>
            <wp:docPr id="82995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592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3034" w14:textId="7F90D0BA" w:rsidR="00F735B4" w:rsidRDefault="00F735B4">
      <w:r>
        <w:rPr>
          <w:noProof/>
        </w:rPr>
        <w:drawing>
          <wp:inline distT="0" distB="0" distL="0" distR="0" wp14:anchorId="71A47637" wp14:editId="44EC5992">
            <wp:extent cx="6858000" cy="3857625"/>
            <wp:effectExtent l="0" t="0" r="0" b="9525"/>
            <wp:docPr id="39080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05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06D1" w14:textId="77777777" w:rsidR="00F735B4" w:rsidRDefault="00F735B4"/>
    <w:p w14:paraId="36D9A4DC" w14:textId="77777777" w:rsidR="00F735B4" w:rsidRDefault="00F735B4"/>
    <w:p w14:paraId="5EC889AE" w14:textId="77777777" w:rsidR="00F735B4" w:rsidRDefault="00F735B4"/>
    <w:p w14:paraId="29E14182" w14:textId="77777777" w:rsidR="00F735B4" w:rsidRDefault="00F735B4"/>
    <w:p w14:paraId="6DAA65D9" w14:textId="57DA5AED" w:rsidR="00F735B4" w:rsidRDefault="00F735B4">
      <w:r>
        <w:lastRenderedPageBreak/>
        <w:t>Task17:</w:t>
      </w:r>
    </w:p>
    <w:p w14:paraId="7E95BA4E" w14:textId="6AF348DD" w:rsidR="00F735B4" w:rsidRDefault="00F735B4">
      <w:r>
        <w:rPr>
          <w:noProof/>
        </w:rPr>
        <w:drawing>
          <wp:inline distT="0" distB="0" distL="0" distR="0" wp14:anchorId="123F3F99" wp14:editId="27B3D1C4">
            <wp:extent cx="6858000" cy="3857625"/>
            <wp:effectExtent l="0" t="0" r="0" b="9525"/>
            <wp:docPr id="121218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832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033B" w14:textId="62B6B193" w:rsidR="00F735B4" w:rsidRDefault="00F735B4">
      <w:r>
        <w:t>Task18:</w:t>
      </w:r>
    </w:p>
    <w:p w14:paraId="1798D76D" w14:textId="558F149D" w:rsidR="00F735B4" w:rsidRDefault="00F735B4">
      <w:r>
        <w:rPr>
          <w:noProof/>
        </w:rPr>
        <w:drawing>
          <wp:inline distT="0" distB="0" distL="0" distR="0" wp14:anchorId="6D169CDB" wp14:editId="3FC146F4">
            <wp:extent cx="6858000" cy="3857625"/>
            <wp:effectExtent l="0" t="0" r="0" b="9525"/>
            <wp:docPr id="138158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92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0A04" w14:textId="77777777" w:rsidR="00F735B4" w:rsidRDefault="00F735B4"/>
    <w:p w14:paraId="6CFBF919" w14:textId="77777777" w:rsidR="00F735B4" w:rsidRDefault="00F735B4"/>
    <w:p w14:paraId="6408BC0F" w14:textId="77777777" w:rsidR="00F735B4" w:rsidRDefault="00F735B4"/>
    <w:p w14:paraId="72475324" w14:textId="67A9A823" w:rsidR="00F735B4" w:rsidRDefault="00F735B4">
      <w:r>
        <w:t>Task19:</w:t>
      </w:r>
    </w:p>
    <w:p w14:paraId="00965F88" w14:textId="13EE1EB2" w:rsidR="009620A7" w:rsidRDefault="00F735B4">
      <w:r>
        <w:rPr>
          <w:noProof/>
        </w:rPr>
        <w:drawing>
          <wp:inline distT="0" distB="0" distL="0" distR="0" wp14:anchorId="43F0C5A7" wp14:editId="46C3189B">
            <wp:extent cx="6858000" cy="3857625"/>
            <wp:effectExtent l="0" t="0" r="0" b="9525"/>
            <wp:docPr id="137534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494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013E" w14:textId="022C5C1C" w:rsidR="00812DC0" w:rsidRDefault="00812DC0">
      <w:r>
        <w:t>Task20:</w:t>
      </w:r>
    </w:p>
    <w:p w14:paraId="0C8E0D65" w14:textId="260FB7A0" w:rsidR="00812DC0" w:rsidRDefault="00812DC0">
      <w:r>
        <w:rPr>
          <w:noProof/>
        </w:rPr>
        <w:drawing>
          <wp:inline distT="0" distB="0" distL="0" distR="0" wp14:anchorId="4404394C" wp14:editId="45B72D1C">
            <wp:extent cx="6858000" cy="3857625"/>
            <wp:effectExtent l="0" t="0" r="0" b="9525"/>
            <wp:docPr id="150564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419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E536" w14:textId="77777777" w:rsidR="00812DC0" w:rsidRDefault="00812DC0"/>
    <w:p w14:paraId="1D2CA69E" w14:textId="2D1FE36E" w:rsidR="00812DC0" w:rsidRDefault="00812DC0">
      <w:r>
        <w:rPr>
          <w:noProof/>
        </w:rPr>
        <w:lastRenderedPageBreak/>
        <w:drawing>
          <wp:inline distT="0" distB="0" distL="0" distR="0" wp14:anchorId="3B64CB87" wp14:editId="6B1F3E5E">
            <wp:extent cx="6858000" cy="3857625"/>
            <wp:effectExtent l="0" t="0" r="0" b="9525"/>
            <wp:docPr id="211641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72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87C8" w14:textId="4B48DAA6" w:rsidR="009620A7" w:rsidRDefault="009620A7">
      <w:r>
        <w:t>Task21:</w:t>
      </w:r>
    </w:p>
    <w:p w14:paraId="0936D093" w14:textId="3517EEE6" w:rsidR="009620A7" w:rsidRDefault="009620A7">
      <w:r>
        <w:rPr>
          <w:noProof/>
        </w:rPr>
        <w:drawing>
          <wp:inline distT="0" distB="0" distL="0" distR="0" wp14:anchorId="7234B2C9" wp14:editId="41442DD2">
            <wp:extent cx="6858000" cy="3857625"/>
            <wp:effectExtent l="0" t="0" r="0" b="9525"/>
            <wp:docPr id="92238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22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1EBA" w14:textId="5EDAD072" w:rsidR="009620A7" w:rsidRDefault="009620A7">
      <w:r>
        <w:rPr>
          <w:noProof/>
        </w:rPr>
        <w:lastRenderedPageBreak/>
        <w:drawing>
          <wp:inline distT="0" distB="0" distL="0" distR="0" wp14:anchorId="0B7B8075" wp14:editId="26657139">
            <wp:extent cx="6858000" cy="3857625"/>
            <wp:effectExtent l="0" t="0" r="0" b="9525"/>
            <wp:docPr id="19008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99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A498" w14:textId="7FFD877F" w:rsidR="009620A7" w:rsidRDefault="009620A7">
      <w:r>
        <w:rPr>
          <w:noProof/>
        </w:rPr>
        <w:drawing>
          <wp:inline distT="0" distB="0" distL="0" distR="0" wp14:anchorId="3C4408B3" wp14:editId="74058C8E">
            <wp:extent cx="6858000" cy="3857625"/>
            <wp:effectExtent l="0" t="0" r="0" b="9525"/>
            <wp:docPr id="191524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401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7ACE" w14:textId="77777777" w:rsidR="001C49C3" w:rsidRDefault="001C49C3"/>
    <w:p w14:paraId="1A14E371" w14:textId="77777777" w:rsidR="003521EA" w:rsidRDefault="003521EA"/>
    <w:p w14:paraId="0B082401" w14:textId="77777777" w:rsidR="003521EA" w:rsidRDefault="003521EA"/>
    <w:sectPr w:rsidR="003521EA" w:rsidSect="008A395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02DCA"/>
    <w:multiLevelType w:val="hybridMultilevel"/>
    <w:tmpl w:val="AC9439C4"/>
    <w:lvl w:ilvl="0" w:tplc="465CA68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751ED0"/>
    <w:multiLevelType w:val="hybridMultilevel"/>
    <w:tmpl w:val="CBDC446A"/>
    <w:lvl w:ilvl="0" w:tplc="FBFCA8FE">
      <w:numFmt w:val="bullet"/>
      <w:lvlText w:val="-"/>
      <w:lvlJc w:val="left"/>
      <w:pPr>
        <w:ind w:left="41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2" w15:restartNumberingAfterBreak="0">
    <w:nsid w:val="5BD25670"/>
    <w:multiLevelType w:val="hybridMultilevel"/>
    <w:tmpl w:val="F6ACB98A"/>
    <w:lvl w:ilvl="0" w:tplc="025A9DB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366705">
    <w:abstractNumId w:val="0"/>
  </w:num>
  <w:num w:numId="2" w16cid:durableId="1652707393">
    <w:abstractNumId w:val="2"/>
  </w:num>
  <w:num w:numId="3" w16cid:durableId="2548989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952"/>
    <w:rsid w:val="001C49C3"/>
    <w:rsid w:val="003521EA"/>
    <w:rsid w:val="00431C9C"/>
    <w:rsid w:val="00482F40"/>
    <w:rsid w:val="005101F0"/>
    <w:rsid w:val="00600BB3"/>
    <w:rsid w:val="007332A5"/>
    <w:rsid w:val="007B480A"/>
    <w:rsid w:val="00812DC0"/>
    <w:rsid w:val="008A3952"/>
    <w:rsid w:val="009620A7"/>
    <w:rsid w:val="009E0E24"/>
    <w:rsid w:val="00CB3FD6"/>
    <w:rsid w:val="00DF3C85"/>
    <w:rsid w:val="00E24909"/>
    <w:rsid w:val="00F6733D"/>
    <w:rsid w:val="00F735B4"/>
    <w:rsid w:val="00FB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1F408"/>
  <w15:chartTrackingRefBased/>
  <w15:docId w15:val="{DA74EFAC-E528-407F-BC0F-98A59B64E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9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39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39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39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9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39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39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39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39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39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39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39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39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9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9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39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39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39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39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39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39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39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39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39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39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39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39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39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39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34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21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7</cp:revision>
  <dcterms:created xsi:type="dcterms:W3CDTF">2025-06-28T05:03:00Z</dcterms:created>
  <dcterms:modified xsi:type="dcterms:W3CDTF">2025-07-13T12:30:00Z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2025-06-28T06:28:25Z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ac390516-2336-4e50-b456-9b24b16e4d16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